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05011" w14:textId="77777777" w:rsidR="00F2035F" w:rsidRDefault="00F2035F" w:rsidP="003419BC">
      <w:pPr>
        <w:jc w:val="center"/>
        <w:rPr>
          <w:b/>
          <w:bCs/>
          <w:sz w:val="48"/>
          <w:szCs w:val="48"/>
        </w:rPr>
      </w:pPr>
      <w:r>
        <w:rPr>
          <w:noProof/>
          <w:bdr w:val="none" w:sz="0" w:space="0" w:color="auto" w:frame="1"/>
        </w:rPr>
        <w:drawing>
          <wp:inline distT="0" distB="0" distL="0" distR="0" wp14:anchorId="26CFC5A6" wp14:editId="0BDE2B87">
            <wp:extent cx="2286000" cy="1416050"/>
            <wp:effectExtent l="0" t="0" r="0" b="0"/>
            <wp:docPr id="1" name="Picture 1" descr="Image result for wellesley abc festiva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ellesley abc festival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99798" w14:textId="653892B0" w:rsidR="003419BC" w:rsidRPr="003419BC" w:rsidRDefault="003419BC" w:rsidP="003419BC">
      <w:pPr>
        <w:jc w:val="center"/>
        <w:rPr>
          <w:b/>
          <w:bCs/>
          <w:sz w:val="48"/>
          <w:szCs w:val="48"/>
        </w:rPr>
      </w:pPr>
      <w:r w:rsidRPr="003419BC">
        <w:rPr>
          <w:b/>
          <w:bCs/>
          <w:sz w:val="48"/>
          <w:szCs w:val="48"/>
        </w:rPr>
        <w:t>Agenda</w:t>
      </w:r>
    </w:p>
    <w:p w14:paraId="0391CD6C" w14:textId="0384F6BA" w:rsidR="008251FB" w:rsidRDefault="00151F2E" w:rsidP="00151F2E">
      <w:pPr>
        <w:jc w:val="center"/>
        <w:rPr>
          <w:sz w:val="28"/>
          <w:szCs w:val="28"/>
        </w:rPr>
      </w:pPr>
      <w:r>
        <w:rPr>
          <w:sz w:val="28"/>
          <w:szCs w:val="28"/>
        </w:rPr>
        <w:t>Wellesley Apple Butter &amp; Cheese Festival Committee</w:t>
      </w:r>
    </w:p>
    <w:p w14:paraId="1FC70629" w14:textId="107F80FF" w:rsidR="00763672" w:rsidRDefault="00920833" w:rsidP="0076367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June 10</w:t>
      </w:r>
      <w:r w:rsidRPr="00920833">
        <w:rPr>
          <w:sz w:val="24"/>
          <w:szCs w:val="24"/>
          <w:vertAlign w:val="superscript"/>
        </w:rPr>
        <w:t>th</w:t>
      </w:r>
      <w:r w:rsidR="002C69FE">
        <w:rPr>
          <w:sz w:val="24"/>
          <w:szCs w:val="24"/>
        </w:rPr>
        <w:t>, 2025 – 7:30 p.m.</w:t>
      </w:r>
    </w:p>
    <w:p w14:paraId="643B1C96" w14:textId="2682A95D" w:rsidR="002C69FE" w:rsidRPr="00ED2BF6" w:rsidRDefault="002C69FE" w:rsidP="00763672">
      <w:pPr>
        <w:spacing w:after="0"/>
        <w:jc w:val="center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Bill Gies Recreation Complex</w:t>
      </w:r>
      <w:r w:rsidR="009B608D">
        <w:rPr>
          <w:sz w:val="24"/>
          <w:szCs w:val="24"/>
        </w:rPr>
        <w:t xml:space="preserve"> </w:t>
      </w:r>
      <w:r w:rsidR="001B7D79">
        <w:rPr>
          <w:sz w:val="24"/>
          <w:szCs w:val="24"/>
        </w:rPr>
        <w:t>–</w:t>
      </w:r>
      <w:r w:rsidR="009B608D">
        <w:rPr>
          <w:sz w:val="24"/>
          <w:szCs w:val="24"/>
        </w:rPr>
        <w:t xml:space="preserve"> </w:t>
      </w:r>
      <w:r w:rsidR="00ED2BF6">
        <w:rPr>
          <w:sz w:val="24"/>
          <w:szCs w:val="24"/>
        </w:rPr>
        <w:t>Active Living Centre Room</w:t>
      </w:r>
      <w:r w:rsidR="001B7D79">
        <w:rPr>
          <w:sz w:val="24"/>
          <w:szCs w:val="24"/>
        </w:rPr>
        <w:t xml:space="preserve"> </w:t>
      </w:r>
      <w:r w:rsidR="00920833">
        <w:rPr>
          <w:sz w:val="24"/>
          <w:szCs w:val="24"/>
        </w:rPr>
        <w:t>1</w:t>
      </w:r>
      <w:r w:rsidR="001B7D79">
        <w:rPr>
          <w:sz w:val="24"/>
          <w:szCs w:val="24"/>
        </w:rPr>
        <w:t>01</w:t>
      </w:r>
      <w:r w:rsidR="00ED2BF6">
        <w:rPr>
          <w:sz w:val="24"/>
          <w:szCs w:val="24"/>
        </w:rPr>
        <w:t xml:space="preserve"> </w:t>
      </w:r>
      <w:r w:rsidR="00ED2BF6" w:rsidRPr="00ED2BF6">
        <w:rPr>
          <w:b/>
          <w:bCs/>
          <w:i/>
          <w:iCs/>
          <w:sz w:val="24"/>
          <w:szCs w:val="24"/>
        </w:rPr>
        <w:t>Please note the room change and enter from the outside door to the room located at the South/East corner of the building.</w:t>
      </w:r>
    </w:p>
    <w:p w14:paraId="4250EE67" w14:textId="0A0DC252" w:rsidR="002C69FE" w:rsidRDefault="002C69FE" w:rsidP="0076367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1401 Queen’s Bush Rd, Wellesley</w:t>
      </w:r>
    </w:p>
    <w:p w14:paraId="43E3576A" w14:textId="226F4EB3" w:rsidR="003D7C00" w:rsidRDefault="003D7C00" w:rsidP="00F3679D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A31CF">
        <w:rPr>
          <w:b/>
          <w:bCs/>
          <w:sz w:val="24"/>
          <w:szCs w:val="24"/>
        </w:rPr>
        <w:t>Call to Order</w:t>
      </w:r>
      <w:r>
        <w:rPr>
          <w:sz w:val="24"/>
          <w:szCs w:val="24"/>
        </w:rPr>
        <w:t xml:space="preserve">:  </w:t>
      </w:r>
    </w:p>
    <w:p w14:paraId="7797DDD9" w14:textId="77777777" w:rsidR="00F3679D" w:rsidRDefault="00F3679D" w:rsidP="00F3679D">
      <w:pPr>
        <w:pStyle w:val="ListParagraph"/>
        <w:spacing w:before="240"/>
        <w:rPr>
          <w:sz w:val="24"/>
          <w:szCs w:val="24"/>
        </w:rPr>
      </w:pPr>
    </w:p>
    <w:p w14:paraId="36AFA1E3" w14:textId="232AF5AE" w:rsidR="00F3679D" w:rsidRDefault="00F3679D" w:rsidP="00F3679D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FA31CF">
        <w:rPr>
          <w:b/>
          <w:bCs/>
          <w:sz w:val="24"/>
          <w:szCs w:val="24"/>
        </w:rPr>
        <w:t>Disclosures of Pecuniary interest</w:t>
      </w:r>
      <w:r>
        <w:rPr>
          <w:sz w:val="24"/>
          <w:szCs w:val="24"/>
        </w:rPr>
        <w:t xml:space="preserve">:  </w:t>
      </w:r>
    </w:p>
    <w:p w14:paraId="15A8B7E9" w14:textId="77777777" w:rsidR="00F3679D" w:rsidRPr="00F3679D" w:rsidRDefault="00F3679D" w:rsidP="00F3679D">
      <w:pPr>
        <w:pStyle w:val="ListParagraph"/>
        <w:rPr>
          <w:sz w:val="24"/>
          <w:szCs w:val="24"/>
        </w:rPr>
      </w:pPr>
    </w:p>
    <w:p w14:paraId="12334ECE" w14:textId="686D6311" w:rsidR="00AF640A" w:rsidRDefault="005619B5" w:rsidP="000D53AB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 w:rsidRPr="00AF640A">
        <w:rPr>
          <w:b/>
          <w:bCs/>
          <w:sz w:val="24"/>
          <w:szCs w:val="24"/>
        </w:rPr>
        <w:t>Adoption of Minutes</w:t>
      </w:r>
      <w:r w:rsidRPr="00AF640A">
        <w:rPr>
          <w:sz w:val="24"/>
          <w:szCs w:val="24"/>
        </w:rPr>
        <w:t>:</w:t>
      </w:r>
      <w:r w:rsidR="001B1FAE" w:rsidRPr="00AF640A">
        <w:rPr>
          <w:sz w:val="24"/>
          <w:szCs w:val="24"/>
        </w:rPr>
        <w:t xml:space="preserve"> Motion to adopt the minutes</w:t>
      </w:r>
      <w:r w:rsidR="00AF640A">
        <w:rPr>
          <w:sz w:val="24"/>
          <w:szCs w:val="24"/>
        </w:rPr>
        <w:t xml:space="preserve"> of the </w:t>
      </w:r>
      <w:r w:rsidR="00920833">
        <w:rPr>
          <w:sz w:val="24"/>
          <w:szCs w:val="24"/>
        </w:rPr>
        <w:t>May 13</w:t>
      </w:r>
      <w:r w:rsidR="00920833" w:rsidRPr="00920833">
        <w:rPr>
          <w:sz w:val="24"/>
          <w:szCs w:val="24"/>
          <w:vertAlign w:val="superscript"/>
        </w:rPr>
        <w:t>th</w:t>
      </w:r>
      <w:r w:rsidR="001B7D79">
        <w:rPr>
          <w:sz w:val="24"/>
          <w:szCs w:val="24"/>
        </w:rPr>
        <w:t>, 2025</w:t>
      </w:r>
      <w:r w:rsidR="001945B5">
        <w:rPr>
          <w:sz w:val="24"/>
          <w:szCs w:val="24"/>
        </w:rPr>
        <w:t xml:space="preserve"> </w:t>
      </w:r>
      <w:r w:rsidR="00D86792">
        <w:rPr>
          <w:sz w:val="24"/>
          <w:szCs w:val="24"/>
        </w:rPr>
        <w:t>meeting</w:t>
      </w:r>
      <w:r w:rsidR="001B1FAE" w:rsidRPr="00AF640A">
        <w:rPr>
          <w:sz w:val="24"/>
          <w:szCs w:val="24"/>
        </w:rPr>
        <w:t xml:space="preserve"> as </w:t>
      </w:r>
      <w:r w:rsidR="00966EF5">
        <w:rPr>
          <w:sz w:val="24"/>
          <w:szCs w:val="24"/>
        </w:rPr>
        <w:t xml:space="preserve">printed: </w:t>
      </w:r>
      <w:r w:rsidR="00AF26BA" w:rsidRPr="00AF640A">
        <w:rPr>
          <w:sz w:val="24"/>
          <w:szCs w:val="24"/>
        </w:rPr>
        <w:t xml:space="preserve"> </w:t>
      </w:r>
    </w:p>
    <w:p w14:paraId="107D2253" w14:textId="77777777" w:rsidR="000D53AB" w:rsidRPr="000D53AB" w:rsidRDefault="000D53AB" w:rsidP="000D53AB">
      <w:pPr>
        <w:pStyle w:val="ListParagraph"/>
        <w:rPr>
          <w:sz w:val="24"/>
          <w:szCs w:val="24"/>
        </w:rPr>
      </w:pPr>
    </w:p>
    <w:p w14:paraId="5CC95A65" w14:textId="38F18DB7" w:rsidR="007331D0" w:rsidRPr="001648CB" w:rsidRDefault="000D53AB" w:rsidP="009110D4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 w:rsidRPr="001648CB">
        <w:rPr>
          <w:b/>
          <w:bCs/>
          <w:sz w:val="24"/>
          <w:szCs w:val="24"/>
        </w:rPr>
        <w:t>Presentations/Delegations/Communications:</w:t>
      </w:r>
      <w:r w:rsidR="007331D0" w:rsidRPr="001648CB">
        <w:rPr>
          <w:b/>
          <w:bCs/>
          <w:sz w:val="24"/>
          <w:szCs w:val="24"/>
        </w:rPr>
        <w:t xml:space="preserve">  </w:t>
      </w:r>
    </w:p>
    <w:p w14:paraId="2FA2B817" w14:textId="7BE72B2B" w:rsidR="000D53AB" w:rsidRDefault="007331D0" w:rsidP="007331D0">
      <w:pPr>
        <w:pStyle w:val="ListParagraph"/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9C193F0" w14:textId="5FFF3AFC" w:rsidR="00577176" w:rsidRPr="00920833" w:rsidRDefault="005619B5" w:rsidP="00920833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2F1C77">
        <w:rPr>
          <w:b/>
          <w:bCs/>
          <w:sz w:val="24"/>
          <w:szCs w:val="24"/>
        </w:rPr>
        <w:t>Unfinished Business</w:t>
      </w:r>
      <w:r w:rsidR="00AF26BA" w:rsidRPr="002F1C77">
        <w:rPr>
          <w:sz w:val="24"/>
          <w:szCs w:val="24"/>
        </w:rPr>
        <w:t>:</w:t>
      </w:r>
      <w:r w:rsidR="00022E53" w:rsidRPr="002F1C77">
        <w:rPr>
          <w:sz w:val="24"/>
          <w:szCs w:val="24"/>
        </w:rPr>
        <w:t xml:space="preserve">  </w:t>
      </w:r>
    </w:p>
    <w:p w14:paraId="5E6FA9F3" w14:textId="76AC8869" w:rsidR="0022340E" w:rsidRDefault="0022340E" w:rsidP="00EE239F">
      <w:pPr>
        <w:pStyle w:val="ListParagraph"/>
        <w:spacing w:before="240"/>
        <w:rPr>
          <w:sz w:val="24"/>
          <w:szCs w:val="24"/>
        </w:rPr>
      </w:pPr>
      <w:r>
        <w:rPr>
          <w:sz w:val="24"/>
          <w:szCs w:val="24"/>
        </w:rPr>
        <w:t>*Food handler Certification.  Cassandra Smyth has taken the course.  Update on other training.</w:t>
      </w:r>
    </w:p>
    <w:p w14:paraId="45851B78" w14:textId="033DDEE7" w:rsidR="001B7D79" w:rsidRDefault="001B7D79" w:rsidP="00EE239F">
      <w:pPr>
        <w:pStyle w:val="ListParagraph"/>
        <w:spacing w:before="240"/>
        <w:rPr>
          <w:sz w:val="24"/>
          <w:szCs w:val="24"/>
        </w:rPr>
      </w:pPr>
      <w:r>
        <w:rPr>
          <w:sz w:val="24"/>
          <w:szCs w:val="24"/>
        </w:rPr>
        <w:t>*Dance after the 2025 Festival.  Bob Reid to report.</w:t>
      </w:r>
    </w:p>
    <w:p w14:paraId="05482A87" w14:textId="77777777" w:rsidR="00AF36F8" w:rsidRDefault="001B7D79" w:rsidP="00EE239F">
      <w:pPr>
        <w:pStyle w:val="ListParagraph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*Transition to new storage building. </w:t>
      </w:r>
      <w:r w:rsidR="003F3624">
        <w:rPr>
          <w:sz w:val="24"/>
          <w:szCs w:val="24"/>
        </w:rPr>
        <w:t xml:space="preserve"> </w:t>
      </w:r>
      <w:r w:rsidR="00AF36F8">
        <w:rPr>
          <w:b/>
          <w:bCs/>
          <w:sz w:val="24"/>
          <w:szCs w:val="24"/>
        </w:rPr>
        <w:t xml:space="preserve">Derek Brick </w:t>
      </w:r>
      <w:r w:rsidR="00AF36F8">
        <w:rPr>
          <w:sz w:val="24"/>
          <w:szCs w:val="24"/>
        </w:rPr>
        <w:t>to report on discussions with the Township.</w:t>
      </w:r>
    </w:p>
    <w:p w14:paraId="779CE841" w14:textId="5640A8E8" w:rsidR="001B7D79" w:rsidRPr="00AF36F8" w:rsidRDefault="00AF36F8" w:rsidP="00EE239F">
      <w:pPr>
        <w:pStyle w:val="ListParagraph"/>
        <w:spacing w:before="240"/>
        <w:rPr>
          <w:sz w:val="24"/>
          <w:szCs w:val="24"/>
        </w:rPr>
      </w:pPr>
      <w:r>
        <w:rPr>
          <w:sz w:val="24"/>
          <w:szCs w:val="24"/>
        </w:rPr>
        <w:t>*Gateway Signs.  Michael Fritz to report on progress</w:t>
      </w:r>
      <w:r w:rsidR="003A2068">
        <w:rPr>
          <w:sz w:val="24"/>
          <w:szCs w:val="24"/>
        </w:rPr>
        <w:t xml:space="preserve"> and invoice, quote and pictures sent as attachments to agenda.</w:t>
      </w:r>
    </w:p>
    <w:p w14:paraId="00FA90BA" w14:textId="37029FF7" w:rsidR="00644EA7" w:rsidRDefault="00644EA7" w:rsidP="00EE239F">
      <w:pPr>
        <w:pStyle w:val="ListParagraph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*4-H Petting Zoo. </w:t>
      </w:r>
      <w:r w:rsidRPr="003F3624">
        <w:rPr>
          <w:b/>
          <w:bCs/>
          <w:sz w:val="24"/>
          <w:szCs w:val="24"/>
        </w:rPr>
        <w:t>Tim Leis</w:t>
      </w:r>
      <w:r>
        <w:rPr>
          <w:sz w:val="24"/>
          <w:szCs w:val="24"/>
        </w:rPr>
        <w:t xml:space="preserve"> to give update.</w:t>
      </w:r>
    </w:p>
    <w:p w14:paraId="2537CA70" w14:textId="1B14FE7A" w:rsidR="001F073C" w:rsidRPr="00920833" w:rsidRDefault="001F073C" w:rsidP="001F073C">
      <w:pPr>
        <w:pStyle w:val="ListParagraph"/>
        <w:spacing w:before="24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*Replacement Picnic Tables.  </w:t>
      </w:r>
      <w:r w:rsidR="00920833">
        <w:rPr>
          <w:sz w:val="24"/>
          <w:szCs w:val="24"/>
        </w:rPr>
        <w:t xml:space="preserve">Did everyone get a chance to look at them?  </w:t>
      </w:r>
      <w:r w:rsidR="00920833" w:rsidRPr="00920833">
        <w:rPr>
          <w:b/>
          <w:bCs/>
          <w:sz w:val="24"/>
          <w:szCs w:val="24"/>
        </w:rPr>
        <w:t>Motion required for purchase.</w:t>
      </w:r>
    </w:p>
    <w:p w14:paraId="685DE2A8" w14:textId="77777777" w:rsidR="001F073C" w:rsidRDefault="001F073C" w:rsidP="001F073C">
      <w:pPr>
        <w:pStyle w:val="ListParagraph"/>
        <w:spacing w:before="240"/>
        <w:rPr>
          <w:sz w:val="24"/>
          <w:szCs w:val="24"/>
        </w:rPr>
      </w:pPr>
      <w:r>
        <w:rPr>
          <w:sz w:val="24"/>
          <w:szCs w:val="24"/>
        </w:rPr>
        <w:t>*Potential projects for Festival Funds:</w:t>
      </w:r>
    </w:p>
    <w:p w14:paraId="74CD3B2B" w14:textId="6EB59EF0" w:rsidR="001F073C" w:rsidRPr="00920833" w:rsidRDefault="001F073C" w:rsidP="001F073C">
      <w:pPr>
        <w:pStyle w:val="ListParagraph"/>
        <w:spacing w:before="240"/>
        <w:rPr>
          <w:i/>
          <w:iCs/>
          <w:sz w:val="24"/>
          <w:szCs w:val="24"/>
        </w:rPr>
      </w:pPr>
      <w:r>
        <w:rPr>
          <w:sz w:val="24"/>
          <w:szCs w:val="24"/>
        </w:rPr>
        <w:tab/>
        <w:t xml:space="preserve">Derek Brick requested a picnic shelter at the Bill Gies Recreation Complex.  O/S </w:t>
      </w:r>
      <w:r>
        <w:rPr>
          <w:sz w:val="24"/>
          <w:szCs w:val="24"/>
        </w:rPr>
        <w:tab/>
        <w:t>until all commitments have been funded.</w:t>
      </w:r>
      <w:r w:rsidR="00920833">
        <w:rPr>
          <w:sz w:val="24"/>
          <w:szCs w:val="24"/>
        </w:rPr>
        <w:t xml:space="preserve"> </w:t>
      </w:r>
      <w:r w:rsidR="00920833">
        <w:rPr>
          <w:i/>
          <w:iCs/>
          <w:sz w:val="24"/>
          <w:szCs w:val="24"/>
        </w:rPr>
        <w:t xml:space="preserve">Update from the Township: 2 open </w:t>
      </w:r>
      <w:r w:rsidR="00920833">
        <w:rPr>
          <w:i/>
          <w:iCs/>
          <w:sz w:val="24"/>
          <w:szCs w:val="24"/>
        </w:rPr>
        <w:tab/>
        <w:t>sided shelters are being installed to provide shade. Perhaps consider a bandshell.</w:t>
      </w:r>
    </w:p>
    <w:p w14:paraId="0063CF4B" w14:textId="15B4BBDF" w:rsidR="001F073C" w:rsidRDefault="001F073C" w:rsidP="001F073C">
      <w:pPr>
        <w:pStyle w:val="ListParagraph"/>
        <w:spacing w:before="240"/>
        <w:rPr>
          <w:sz w:val="24"/>
          <w:szCs w:val="24"/>
        </w:rPr>
      </w:pPr>
      <w:r>
        <w:rPr>
          <w:sz w:val="24"/>
          <w:szCs w:val="24"/>
        </w:rPr>
        <w:tab/>
      </w:r>
      <w:r w:rsidR="00920833">
        <w:rPr>
          <w:sz w:val="24"/>
          <w:szCs w:val="24"/>
        </w:rPr>
        <w:t>White</w:t>
      </w:r>
      <w:r>
        <w:rPr>
          <w:sz w:val="24"/>
          <w:szCs w:val="24"/>
        </w:rPr>
        <w:t xml:space="preserve"> netting for the arena.  </w:t>
      </w:r>
      <w:r w:rsidR="00920833">
        <w:rPr>
          <w:sz w:val="24"/>
          <w:szCs w:val="24"/>
        </w:rPr>
        <w:t>Danny Roth to provide pricing.</w:t>
      </w:r>
    </w:p>
    <w:p w14:paraId="10142EAA" w14:textId="104639C9" w:rsidR="001F073C" w:rsidRDefault="001F073C" w:rsidP="001F073C">
      <w:pPr>
        <w:pStyle w:val="ListParagraph"/>
        <w:spacing w:before="240"/>
        <w:rPr>
          <w:sz w:val="24"/>
          <w:szCs w:val="24"/>
        </w:rPr>
      </w:pPr>
      <w:r>
        <w:rPr>
          <w:sz w:val="24"/>
          <w:szCs w:val="24"/>
        </w:rPr>
        <w:t>*Arena wall project.  Larry Kryski or Mary</w:t>
      </w:r>
      <w:r w:rsidR="00577176">
        <w:rPr>
          <w:sz w:val="24"/>
          <w:szCs w:val="24"/>
        </w:rPr>
        <w:t>A</w:t>
      </w:r>
      <w:r>
        <w:rPr>
          <w:sz w:val="24"/>
          <w:szCs w:val="24"/>
        </w:rPr>
        <w:t>nne Perry to report on progress.</w:t>
      </w:r>
    </w:p>
    <w:p w14:paraId="714EEEFF" w14:textId="51982384" w:rsidR="001F073C" w:rsidRDefault="001F073C" w:rsidP="001F073C">
      <w:pPr>
        <w:pStyle w:val="ListParagraph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*Information Booths (2).  </w:t>
      </w:r>
    </w:p>
    <w:p w14:paraId="7C33A087" w14:textId="16709AF0" w:rsidR="001F073C" w:rsidRDefault="001F073C" w:rsidP="001F073C">
      <w:pPr>
        <w:pStyle w:val="ListParagraph"/>
        <w:spacing w:before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*Band for Festival Day.  </w:t>
      </w:r>
    </w:p>
    <w:p w14:paraId="266A76BC" w14:textId="22AD98F1" w:rsidR="00920833" w:rsidRPr="00A753FC" w:rsidRDefault="002047EB" w:rsidP="002047E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20833">
        <w:rPr>
          <w:sz w:val="24"/>
          <w:szCs w:val="24"/>
        </w:rPr>
        <w:t>*Souvenirs to celebrate the 50</w:t>
      </w:r>
      <w:r w:rsidR="00920833" w:rsidRPr="00920833">
        <w:rPr>
          <w:sz w:val="24"/>
          <w:szCs w:val="24"/>
          <w:vertAlign w:val="superscript"/>
        </w:rPr>
        <w:t>th</w:t>
      </w:r>
      <w:r w:rsidR="00920833">
        <w:rPr>
          <w:sz w:val="24"/>
          <w:szCs w:val="24"/>
        </w:rPr>
        <w:t xml:space="preserve"> anniversary of the Festival.</w:t>
      </w:r>
      <w:r w:rsidR="00745944">
        <w:rPr>
          <w:sz w:val="24"/>
          <w:szCs w:val="24"/>
        </w:rPr>
        <w:t xml:space="preserve"> Perhaps custom t-shirts by </w:t>
      </w:r>
      <w:r w:rsidR="00745944">
        <w:rPr>
          <w:sz w:val="24"/>
          <w:szCs w:val="24"/>
        </w:rPr>
        <w:tab/>
        <w:t>Dave Henderson.</w:t>
      </w:r>
      <w:r w:rsidR="00920833">
        <w:rPr>
          <w:sz w:val="24"/>
          <w:szCs w:val="24"/>
        </w:rPr>
        <w:t xml:space="preserve">  </w:t>
      </w:r>
    </w:p>
    <w:p w14:paraId="2499A4BE" w14:textId="77777777" w:rsidR="001F073C" w:rsidRDefault="001F073C" w:rsidP="00EE239F">
      <w:pPr>
        <w:pStyle w:val="ListParagraph"/>
        <w:spacing w:before="240"/>
        <w:rPr>
          <w:sz w:val="24"/>
          <w:szCs w:val="24"/>
        </w:rPr>
      </w:pPr>
    </w:p>
    <w:p w14:paraId="675871F0" w14:textId="094A98D8" w:rsidR="001648CB" w:rsidRDefault="005619B5" w:rsidP="001F073C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65562B">
        <w:rPr>
          <w:b/>
          <w:bCs/>
          <w:sz w:val="24"/>
          <w:szCs w:val="24"/>
        </w:rPr>
        <w:t>New Business</w:t>
      </w:r>
      <w:r w:rsidR="00514758" w:rsidRPr="0065562B">
        <w:rPr>
          <w:sz w:val="24"/>
          <w:szCs w:val="24"/>
        </w:rPr>
        <w:t xml:space="preserve">:  </w:t>
      </w:r>
    </w:p>
    <w:p w14:paraId="39EFFC33" w14:textId="46AB117C" w:rsidR="00577176" w:rsidRDefault="00577176" w:rsidP="001F073C">
      <w:pPr>
        <w:pStyle w:val="ListParagraph"/>
        <w:spacing w:before="240"/>
        <w:rPr>
          <w:sz w:val="24"/>
          <w:szCs w:val="24"/>
        </w:rPr>
      </w:pPr>
    </w:p>
    <w:p w14:paraId="198EC664" w14:textId="6E002962" w:rsidR="00920833" w:rsidRDefault="00920833" w:rsidP="001F073C">
      <w:pPr>
        <w:pStyle w:val="ListParagraph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Fall Fair Senior’s Tea: </w:t>
      </w:r>
      <w:r w:rsidRPr="00920833">
        <w:rPr>
          <w:i/>
          <w:iCs/>
          <w:sz w:val="24"/>
          <w:szCs w:val="24"/>
        </w:rPr>
        <w:t>For Information</w:t>
      </w:r>
      <w:r>
        <w:rPr>
          <w:sz w:val="24"/>
          <w:szCs w:val="24"/>
        </w:rPr>
        <w:t>.  This event will be held on August 22</w:t>
      </w:r>
      <w:r w:rsidRPr="0092083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beginning at 2:30 p.m.  Cost will be $15.00 which includes admission to the fall fair.  If anyone wishes to volunteer to help with this event, please let Theresa know.</w:t>
      </w:r>
    </w:p>
    <w:p w14:paraId="1740811A" w14:textId="20A57686" w:rsidR="00745944" w:rsidRDefault="00745944" w:rsidP="001F073C">
      <w:pPr>
        <w:pStyle w:val="ListParagraph"/>
        <w:spacing w:before="240"/>
        <w:rPr>
          <w:sz w:val="24"/>
          <w:szCs w:val="24"/>
        </w:rPr>
      </w:pPr>
    </w:p>
    <w:p w14:paraId="06C0AF60" w14:textId="16DBE73E" w:rsidR="00745944" w:rsidRPr="001F073C" w:rsidRDefault="00745944" w:rsidP="001F073C">
      <w:pPr>
        <w:pStyle w:val="ListParagraph"/>
        <w:spacing w:before="240"/>
        <w:rPr>
          <w:sz w:val="24"/>
          <w:szCs w:val="24"/>
        </w:rPr>
      </w:pPr>
      <w:r>
        <w:rPr>
          <w:sz w:val="24"/>
          <w:szCs w:val="24"/>
        </w:rPr>
        <w:t>Apple Jacks – 50/50</w:t>
      </w:r>
    </w:p>
    <w:p w14:paraId="10C8A129" w14:textId="61C534EB" w:rsidR="006D2941" w:rsidRDefault="009158D4" w:rsidP="009B608D">
      <w:pPr>
        <w:spacing w:before="240"/>
        <w:rPr>
          <w:sz w:val="24"/>
          <w:szCs w:val="24"/>
        </w:rPr>
      </w:pPr>
      <w:r>
        <w:rPr>
          <w:sz w:val="24"/>
          <w:szCs w:val="24"/>
        </w:rPr>
        <w:tab/>
      </w:r>
      <w:r w:rsidR="00265B5A" w:rsidRPr="006D2941">
        <w:rPr>
          <w:sz w:val="24"/>
          <w:szCs w:val="24"/>
        </w:rPr>
        <w:t>Booth/Event Co-ordinators:  Verbal updates (roundtable)</w:t>
      </w:r>
      <w:r w:rsidR="00B12CB1">
        <w:rPr>
          <w:sz w:val="24"/>
          <w:szCs w:val="24"/>
        </w:rPr>
        <w:tab/>
      </w:r>
    </w:p>
    <w:p w14:paraId="658C1880" w14:textId="77777777" w:rsidR="00644EA7" w:rsidRPr="006D2941" w:rsidRDefault="00644EA7" w:rsidP="009B608D">
      <w:pPr>
        <w:spacing w:before="240"/>
        <w:rPr>
          <w:sz w:val="24"/>
          <w:szCs w:val="24"/>
        </w:rPr>
      </w:pPr>
    </w:p>
    <w:p w14:paraId="7693DA5C" w14:textId="6EBED5F3" w:rsidR="0061667A" w:rsidRDefault="005619B5" w:rsidP="0061667A">
      <w:pPr>
        <w:pStyle w:val="ListParagraph"/>
        <w:numPr>
          <w:ilvl w:val="0"/>
          <w:numId w:val="1"/>
        </w:numPr>
        <w:spacing w:after="0" w:line="240" w:lineRule="auto"/>
        <w:ind w:left="709" w:hanging="425"/>
        <w:rPr>
          <w:sz w:val="24"/>
          <w:szCs w:val="24"/>
        </w:rPr>
      </w:pPr>
      <w:r w:rsidRPr="00D63A3D">
        <w:rPr>
          <w:b/>
          <w:bCs/>
          <w:sz w:val="24"/>
          <w:szCs w:val="24"/>
        </w:rPr>
        <w:t>Financial Report</w:t>
      </w:r>
      <w:r w:rsidR="006D1C77" w:rsidRPr="00D63A3D">
        <w:rPr>
          <w:sz w:val="24"/>
          <w:szCs w:val="24"/>
        </w:rPr>
        <w:t xml:space="preserve">:  </w:t>
      </w:r>
      <w:r w:rsidR="00DD30CE">
        <w:rPr>
          <w:sz w:val="24"/>
          <w:szCs w:val="24"/>
        </w:rPr>
        <w:t xml:space="preserve">The Reserve balance as of </w:t>
      </w:r>
      <w:r w:rsidR="0061667A">
        <w:rPr>
          <w:sz w:val="24"/>
          <w:szCs w:val="24"/>
        </w:rPr>
        <w:t xml:space="preserve">June </w:t>
      </w:r>
      <w:r w:rsidR="00B37E32">
        <w:rPr>
          <w:sz w:val="24"/>
          <w:szCs w:val="24"/>
        </w:rPr>
        <w:t>5</w:t>
      </w:r>
      <w:r w:rsidR="00DD30CE">
        <w:rPr>
          <w:sz w:val="24"/>
          <w:szCs w:val="24"/>
        </w:rPr>
        <w:t>, 2025 was $</w:t>
      </w:r>
      <w:r w:rsidR="00B37E32">
        <w:rPr>
          <w:sz w:val="24"/>
          <w:szCs w:val="24"/>
        </w:rPr>
        <w:t>95,942.51</w:t>
      </w:r>
      <w:r w:rsidR="00DD30CE">
        <w:rPr>
          <w:sz w:val="24"/>
          <w:szCs w:val="24"/>
        </w:rPr>
        <w:t xml:space="preserve">.  Interest for </w:t>
      </w:r>
      <w:r w:rsidR="00B37E32">
        <w:rPr>
          <w:sz w:val="24"/>
          <w:szCs w:val="24"/>
        </w:rPr>
        <w:t>May</w:t>
      </w:r>
      <w:r w:rsidR="001F073C">
        <w:rPr>
          <w:sz w:val="24"/>
          <w:szCs w:val="24"/>
        </w:rPr>
        <w:t xml:space="preserve"> has not been calculated yet</w:t>
      </w:r>
      <w:r w:rsidR="00DD30CE">
        <w:rPr>
          <w:sz w:val="24"/>
          <w:szCs w:val="24"/>
        </w:rPr>
        <w:t>.</w:t>
      </w:r>
    </w:p>
    <w:p w14:paraId="39EF1F7B" w14:textId="1A6CE66B" w:rsidR="0061667A" w:rsidRPr="0061667A" w:rsidRDefault="0061667A" w:rsidP="0061667A">
      <w:pPr>
        <w:pStyle w:val="ListParagraph"/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O/S financial commitments are currently $4,000 for the Disc Golf Course, $500 for the Fall Fair, and $11,933.49 plus building permits and site preparation costs for the new gateway signs.</w:t>
      </w:r>
      <w:bookmarkStart w:id="0" w:name="_GoBack"/>
      <w:bookmarkEnd w:id="0"/>
    </w:p>
    <w:p w14:paraId="779EB7F2" w14:textId="77777777" w:rsidR="00D63A3D" w:rsidRPr="00D63A3D" w:rsidRDefault="00D63A3D" w:rsidP="00D63A3D">
      <w:pPr>
        <w:pStyle w:val="ListParagraph"/>
        <w:spacing w:after="0" w:line="240" w:lineRule="auto"/>
        <w:ind w:left="709"/>
        <w:rPr>
          <w:sz w:val="24"/>
          <w:szCs w:val="24"/>
        </w:rPr>
      </w:pPr>
    </w:p>
    <w:p w14:paraId="732C54A7" w14:textId="21605556" w:rsidR="00130E62" w:rsidRPr="000D53AB" w:rsidRDefault="005619B5" w:rsidP="000D53AB">
      <w:pPr>
        <w:pStyle w:val="ListParagraph"/>
        <w:numPr>
          <w:ilvl w:val="0"/>
          <w:numId w:val="1"/>
        </w:numPr>
        <w:spacing w:before="240"/>
        <w:ind w:left="709" w:hanging="425"/>
        <w:rPr>
          <w:sz w:val="24"/>
          <w:szCs w:val="24"/>
        </w:rPr>
      </w:pPr>
      <w:r w:rsidRPr="000D53AB">
        <w:rPr>
          <w:b/>
          <w:bCs/>
          <w:sz w:val="24"/>
          <w:szCs w:val="24"/>
        </w:rPr>
        <w:t>Other Business</w:t>
      </w:r>
      <w:r w:rsidR="001A073E" w:rsidRPr="000D53AB">
        <w:rPr>
          <w:sz w:val="24"/>
          <w:szCs w:val="24"/>
        </w:rPr>
        <w:t xml:space="preserve">: </w:t>
      </w:r>
    </w:p>
    <w:p w14:paraId="1974115D" w14:textId="77777777" w:rsidR="00221A8E" w:rsidRPr="00221A8E" w:rsidRDefault="00221A8E" w:rsidP="00221A8E">
      <w:pPr>
        <w:pStyle w:val="ListParagraph"/>
        <w:spacing w:before="240"/>
        <w:rPr>
          <w:sz w:val="24"/>
          <w:szCs w:val="24"/>
        </w:rPr>
      </w:pPr>
    </w:p>
    <w:p w14:paraId="6D58B7B6" w14:textId="5C235F4D" w:rsidR="00683336" w:rsidRDefault="005619B5" w:rsidP="00B971C5">
      <w:pPr>
        <w:pStyle w:val="ListParagraph"/>
        <w:numPr>
          <w:ilvl w:val="0"/>
          <w:numId w:val="1"/>
        </w:numPr>
        <w:spacing w:before="240"/>
        <w:ind w:left="284" w:hanging="11"/>
        <w:rPr>
          <w:sz w:val="24"/>
          <w:szCs w:val="24"/>
        </w:rPr>
      </w:pPr>
      <w:r w:rsidRPr="00683336">
        <w:rPr>
          <w:b/>
          <w:bCs/>
          <w:sz w:val="24"/>
          <w:szCs w:val="24"/>
        </w:rPr>
        <w:t>Next Meeting</w:t>
      </w:r>
      <w:r w:rsidR="001E3F50" w:rsidRPr="00683336">
        <w:rPr>
          <w:sz w:val="24"/>
          <w:szCs w:val="24"/>
        </w:rPr>
        <w:t xml:space="preserve">: </w:t>
      </w:r>
      <w:r w:rsidR="00B12CB1">
        <w:rPr>
          <w:sz w:val="24"/>
          <w:szCs w:val="24"/>
        </w:rPr>
        <w:t xml:space="preserve"> </w:t>
      </w:r>
      <w:r w:rsidR="0061667A">
        <w:rPr>
          <w:sz w:val="24"/>
          <w:szCs w:val="24"/>
        </w:rPr>
        <w:t>July 8</w:t>
      </w:r>
      <w:r w:rsidR="0061667A" w:rsidRPr="0061667A">
        <w:rPr>
          <w:sz w:val="24"/>
          <w:szCs w:val="24"/>
          <w:vertAlign w:val="superscript"/>
        </w:rPr>
        <w:t>th</w:t>
      </w:r>
      <w:r w:rsidR="009B608D">
        <w:rPr>
          <w:sz w:val="24"/>
          <w:szCs w:val="24"/>
        </w:rPr>
        <w:t>, 2025 at 7:30 p.m.</w:t>
      </w:r>
    </w:p>
    <w:p w14:paraId="7F8CB208" w14:textId="77777777" w:rsidR="00683336" w:rsidRPr="00683336" w:rsidRDefault="00683336" w:rsidP="00683336">
      <w:pPr>
        <w:pStyle w:val="ListParagraph"/>
        <w:rPr>
          <w:b/>
          <w:bCs/>
          <w:sz w:val="24"/>
          <w:szCs w:val="24"/>
        </w:rPr>
      </w:pPr>
    </w:p>
    <w:p w14:paraId="28F034A3" w14:textId="56754EB1" w:rsidR="00C10F41" w:rsidRPr="00683336" w:rsidRDefault="000A70DF" w:rsidP="00B971C5">
      <w:pPr>
        <w:pStyle w:val="ListParagraph"/>
        <w:numPr>
          <w:ilvl w:val="0"/>
          <w:numId w:val="1"/>
        </w:numPr>
        <w:spacing w:before="240"/>
        <w:ind w:hanging="578"/>
        <w:rPr>
          <w:sz w:val="24"/>
          <w:szCs w:val="24"/>
        </w:rPr>
      </w:pPr>
      <w:r w:rsidRPr="00683336">
        <w:rPr>
          <w:b/>
          <w:bCs/>
          <w:sz w:val="24"/>
          <w:szCs w:val="24"/>
        </w:rPr>
        <w:t>Adjournment</w:t>
      </w:r>
      <w:r w:rsidRPr="00683336">
        <w:rPr>
          <w:sz w:val="24"/>
          <w:szCs w:val="24"/>
        </w:rPr>
        <w:t xml:space="preserve">:  </w:t>
      </w:r>
    </w:p>
    <w:sectPr w:rsidR="00C10F41" w:rsidRPr="00683336" w:rsidSect="00F2035F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B4FB9"/>
    <w:multiLevelType w:val="multilevel"/>
    <w:tmpl w:val="A5A66056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12A4179"/>
    <w:multiLevelType w:val="hybridMultilevel"/>
    <w:tmpl w:val="C88632CA"/>
    <w:lvl w:ilvl="0" w:tplc="10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47951BF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3F379C9"/>
    <w:multiLevelType w:val="hybridMultilevel"/>
    <w:tmpl w:val="4B9886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FB"/>
    <w:rsid w:val="0001296A"/>
    <w:rsid w:val="00012B00"/>
    <w:rsid w:val="0001631D"/>
    <w:rsid w:val="00017376"/>
    <w:rsid w:val="0002094A"/>
    <w:rsid w:val="00021431"/>
    <w:rsid w:val="00022E53"/>
    <w:rsid w:val="000235FE"/>
    <w:rsid w:val="00023DEB"/>
    <w:rsid w:val="00037237"/>
    <w:rsid w:val="00063930"/>
    <w:rsid w:val="00065C63"/>
    <w:rsid w:val="0009106C"/>
    <w:rsid w:val="000A70DF"/>
    <w:rsid w:val="000D53AB"/>
    <w:rsid w:val="000F452A"/>
    <w:rsid w:val="00100338"/>
    <w:rsid w:val="00102C87"/>
    <w:rsid w:val="001133BF"/>
    <w:rsid w:val="0011343E"/>
    <w:rsid w:val="0011663D"/>
    <w:rsid w:val="00116B61"/>
    <w:rsid w:val="00130E62"/>
    <w:rsid w:val="001311F0"/>
    <w:rsid w:val="00135369"/>
    <w:rsid w:val="00143A05"/>
    <w:rsid w:val="00144094"/>
    <w:rsid w:val="00151F2E"/>
    <w:rsid w:val="00152300"/>
    <w:rsid w:val="00152C87"/>
    <w:rsid w:val="001555BB"/>
    <w:rsid w:val="001648CB"/>
    <w:rsid w:val="00167396"/>
    <w:rsid w:val="00170C52"/>
    <w:rsid w:val="00193CC6"/>
    <w:rsid w:val="001945B5"/>
    <w:rsid w:val="001A0364"/>
    <w:rsid w:val="001A073E"/>
    <w:rsid w:val="001A3B59"/>
    <w:rsid w:val="001A7B68"/>
    <w:rsid w:val="001B1878"/>
    <w:rsid w:val="001B1FAE"/>
    <w:rsid w:val="001B48B3"/>
    <w:rsid w:val="001B7D79"/>
    <w:rsid w:val="001D3824"/>
    <w:rsid w:val="001D6B84"/>
    <w:rsid w:val="001E3F50"/>
    <w:rsid w:val="001F073C"/>
    <w:rsid w:val="00203D34"/>
    <w:rsid w:val="002047EB"/>
    <w:rsid w:val="00221A8E"/>
    <w:rsid w:val="0022340E"/>
    <w:rsid w:val="00225D1C"/>
    <w:rsid w:val="00235059"/>
    <w:rsid w:val="00247473"/>
    <w:rsid w:val="00256925"/>
    <w:rsid w:val="00261065"/>
    <w:rsid w:val="00265B5A"/>
    <w:rsid w:val="00266F38"/>
    <w:rsid w:val="00281086"/>
    <w:rsid w:val="00285FC3"/>
    <w:rsid w:val="00291D81"/>
    <w:rsid w:val="002937A2"/>
    <w:rsid w:val="00295A4F"/>
    <w:rsid w:val="002B6C23"/>
    <w:rsid w:val="002C69FE"/>
    <w:rsid w:val="002D5A65"/>
    <w:rsid w:val="002F0927"/>
    <w:rsid w:val="002F1659"/>
    <w:rsid w:val="002F1C77"/>
    <w:rsid w:val="00317FF3"/>
    <w:rsid w:val="003315A1"/>
    <w:rsid w:val="003419BC"/>
    <w:rsid w:val="0036297D"/>
    <w:rsid w:val="00366782"/>
    <w:rsid w:val="00391D70"/>
    <w:rsid w:val="003974AF"/>
    <w:rsid w:val="003A2068"/>
    <w:rsid w:val="003A725E"/>
    <w:rsid w:val="003B1E27"/>
    <w:rsid w:val="003B2C19"/>
    <w:rsid w:val="003D7C00"/>
    <w:rsid w:val="003F2583"/>
    <w:rsid w:val="003F3624"/>
    <w:rsid w:val="0041568B"/>
    <w:rsid w:val="00417F11"/>
    <w:rsid w:val="00444215"/>
    <w:rsid w:val="00450D87"/>
    <w:rsid w:val="00453F8F"/>
    <w:rsid w:val="00457ED9"/>
    <w:rsid w:val="00460D28"/>
    <w:rsid w:val="0046679C"/>
    <w:rsid w:val="0047162B"/>
    <w:rsid w:val="00481B7B"/>
    <w:rsid w:val="00482301"/>
    <w:rsid w:val="004A3215"/>
    <w:rsid w:val="004A3A9B"/>
    <w:rsid w:val="004C6CCA"/>
    <w:rsid w:val="004E3542"/>
    <w:rsid w:val="00504604"/>
    <w:rsid w:val="00514758"/>
    <w:rsid w:val="00515836"/>
    <w:rsid w:val="00531A1C"/>
    <w:rsid w:val="00547665"/>
    <w:rsid w:val="005619B5"/>
    <w:rsid w:val="00572C1E"/>
    <w:rsid w:val="00575FC5"/>
    <w:rsid w:val="00576B68"/>
    <w:rsid w:val="00577176"/>
    <w:rsid w:val="005847F7"/>
    <w:rsid w:val="005A6ACE"/>
    <w:rsid w:val="005B5FAA"/>
    <w:rsid w:val="005B6372"/>
    <w:rsid w:val="005C331F"/>
    <w:rsid w:val="00603548"/>
    <w:rsid w:val="00610753"/>
    <w:rsid w:val="006140D6"/>
    <w:rsid w:val="0061552A"/>
    <w:rsid w:val="0061667A"/>
    <w:rsid w:val="00644EA7"/>
    <w:rsid w:val="0065562B"/>
    <w:rsid w:val="00661D6F"/>
    <w:rsid w:val="00672E26"/>
    <w:rsid w:val="00683336"/>
    <w:rsid w:val="00687D11"/>
    <w:rsid w:val="006D1C77"/>
    <w:rsid w:val="006D2941"/>
    <w:rsid w:val="007331D0"/>
    <w:rsid w:val="00745944"/>
    <w:rsid w:val="007525AD"/>
    <w:rsid w:val="00763672"/>
    <w:rsid w:val="007747C0"/>
    <w:rsid w:val="00776D87"/>
    <w:rsid w:val="00784280"/>
    <w:rsid w:val="00795A98"/>
    <w:rsid w:val="00796E79"/>
    <w:rsid w:val="007A3AE9"/>
    <w:rsid w:val="007C5F72"/>
    <w:rsid w:val="007E7AD6"/>
    <w:rsid w:val="00812775"/>
    <w:rsid w:val="00820677"/>
    <w:rsid w:val="00822C8D"/>
    <w:rsid w:val="008251FB"/>
    <w:rsid w:val="00853AEC"/>
    <w:rsid w:val="00861C69"/>
    <w:rsid w:val="0087119E"/>
    <w:rsid w:val="008A6DD0"/>
    <w:rsid w:val="008B052D"/>
    <w:rsid w:val="008D321A"/>
    <w:rsid w:val="009006C0"/>
    <w:rsid w:val="00913F38"/>
    <w:rsid w:val="009158D4"/>
    <w:rsid w:val="00920833"/>
    <w:rsid w:val="009432C9"/>
    <w:rsid w:val="00966EF5"/>
    <w:rsid w:val="00970847"/>
    <w:rsid w:val="0097299F"/>
    <w:rsid w:val="00992FF6"/>
    <w:rsid w:val="00997FAC"/>
    <w:rsid w:val="009B608D"/>
    <w:rsid w:val="009D21CB"/>
    <w:rsid w:val="009D36FE"/>
    <w:rsid w:val="009D53A1"/>
    <w:rsid w:val="009D5914"/>
    <w:rsid w:val="009F2146"/>
    <w:rsid w:val="00A1097B"/>
    <w:rsid w:val="00A138CC"/>
    <w:rsid w:val="00A172ED"/>
    <w:rsid w:val="00A32188"/>
    <w:rsid w:val="00A635A5"/>
    <w:rsid w:val="00A753FC"/>
    <w:rsid w:val="00A849BC"/>
    <w:rsid w:val="00AB2EBD"/>
    <w:rsid w:val="00AB4FA6"/>
    <w:rsid w:val="00AC4882"/>
    <w:rsid w:val="00AD101F"/>
    <w:rsid w:val="00AD273E"/>
    <w:rsid w:val="00AF26BA"/>
    <w:rsid w:val="00AF36F8"/>
    <w:rsid w:val="00AF640A"/>
    <w:rsid w:val="00B01E4F"/>
    <w:rsid w:val="00B11A13"/>
    <w:rsid w:val="00B12CB1"/>
    <w:rsid w:val="00B144D3"/>
    <w:rsid w:val="00B26231"/>
    <w:rsid w:val="00B37E32"/>
    <w:rsid w:val="00B41A3C"/>
    <w:rsid w:val="00B70059"/>
    <w:rsid w:val="00B81F9E"/>
    <w:rsid w:val="00B838A3"/>
    <w:rsid w:val="00B859F9"/>
    <w:rsid w:val="00B971C5"/>
    <w:rsid w:val="00BB5C31"/>
    <w:rsid w:val="00BD51AD"/>
    <w:rsid w:val="00BE706E"/>
    <w:rsid w:val="00C10F41"/>
    <w:rsid w:val="00C32C93"/>
    <w:rsid w:val="00C33672"/>
    <w:rsid w:val="00C44AF8"/>
    <w:rsid w:val="00C460AD"/>
    <w:rsid w:val="00C71C1D"/>
    <w:rsid w:val="00CB535B"/>
    <w:rsid w:val="00CB68EF"/>
    <w:rsid w:val="00CC0434"/>
    <w:rsid w:val="00CD0AFD"/>
    <w:rsid w:val="00CF5878"/>
    <w:rsid w:val="00D04622"/>
    <w:rsid w:val="00D217FB"/>
    <w:rsid w:val="00D23F3F"/>
    <w:rsid w:val="00D3624B"/>
    <w:rsid w:val="00D365A7"/>
    <w:rsid w:val="00D46883"/>
    <w:rsid w:val="00D63A3D"/>
    <w:rsid w:val="00D73343"/>
    <w:rsid w:val="00D86792"/>
    <w:rsid w:val="00DB64E8"/>
    <w:rsid w:val="00DD30CE"/>
    <w:rsid w:val="00DE3D54"/>
    <w:rsid w:val="00DF64D7"/>
    <w:rsid w:val="00E36033"/>
    <w:rsid w:val="00E564C2"/>
    <w:rsid w:val="00EA43A6"/>
    <w:rsid w:val="00EB740A"/>
    <w:rsid w:val="00EC7EDC"/>
    <w:rsid w:val="00ED2BF6"/>
    <w:rsid w:val="00ED57EF"/>
    <w:rsid w:val="00ED7FBD"/>
    <w:rsid w:val="00EE239F"/>
    <w:rsid w:val="00F01069"/>
    <w:rsid w:val="00F2035F"/>
    <w:rsid w:val="00F279E7"/>
    <w:rsid w:val="00F31F92"/>
    <w:rsid w:val="00F355E8"/>
    <w:rsid w:val="00F3679D"/>
    <w:rsid w:val="00F37DF2"/>
    <w:rsid w:val="00F6401A"/>
    <w:rsid w:val="00FA31CF"/>
    <w:rsid w:val="00FA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B0BE4"/>
  <w15:chartTrackingRefBased/>
  <w15:docId w15:val="{39E509A1-2F0C-4148-BC69-9FF8C7C9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D3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C0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D321A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styleId="Emphasis">
    <w:name w:val="Emphasis"/>
    <w:basedOn w:val="DefaultParagraphFont"/>
    <w:uiPriority w:val="20"/>
    <w:qFormat/>
    <w:rsid w:val="00221A8E"/>
    <w:rPr>
      <w:i/>
      <w:iCs/>
    </w:rPr>
  </w:style>
  <w:style w:type="paragraph" w:customStyle="1" w:styleId="Default">
    <w:name w:val="Default"/>
    <w:rsid w:val="00221A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299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F5878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871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7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9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8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2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Bisch</dc:creator>
  <cp:keywords/>
  <dc:description/>
  <cp:lastModifiedBy>Theresa Bisch</cp:lastModifiedBy>
  <cp:revision>9</cp:revision>
  <cp:lastPrinted>2024-03-11T17:30:00Z</cp:lastPrinted>
  <dcterms:created xsi:type="dcterms:W3CDTF">2025-06-05T11:23:00Z</dcterms:created>
  <dcterms:modified xsi:type="dcterms:W3CDTF">2025-06-05T20:48:00Z</dcterms:modified>
</cp:coreProperties>
</file>